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8" w:type="dxa"/>
        <w:jc w:val="center"/>
        <w:tblLook w:val="04A0" w:firstRow="1" w:lastRow="0" w:firstColumn="1" w:lastColumn="0" w:noHBand="0" w:noVBand="1"/>
      </w:tblPr>
      <w:tblGrid>
        <w:gridCol w:w="5388"/>
        <w:gridCol w:w="5387"/>
        <w:gridCol w:w="5103"/>
      </w:tblGrid>
      <w:tr w:rsidR="000B1B88" w14:paraId="34C65FE7" w14:textId="77777777" w:rsidTr="000B1B88">
        <w:trPr>
          <w:trHeight w:val="5506"/>
          <w:jc w:val="center"/>
        </w:trPr>
        <w:tc>
          <w:tcPr>
            <w:tcW w:w="5388" w:type="dxa"/>
            <w:tcBorders>
              <w:top w:val="nil"/>
              <w:left w:val="single" w:sz="4" w:space="0" w:color="auto"/>
            </w:tcBorders>
          </w:tcPr>
          <w:p w14:paraId="53851465" w14:textId="77777777" w:rsidR="000B1B88" w:rsidRPr="00C12C1C" w:rsidRDefault="000B1B88" w:rsidP="007A6B1D">
            <w:pPr>
              <w:ind w:left="2880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8473D0A" wp14:editId="7FFD5F5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-22860</wp:posOffset>
                  </wp:positionV>
                  <wp:extent cx="466725" cy="466725"/>
                  <wp:effectExtent l="0" t="0" r="9525" b="9525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 xml:space="preserve">ส่วนที่  </w:t>
            </w:r>
            <w:r w:rsidRPr="00C12C1C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  <w:p w14:paraId="336C4EB1" w14:textId="77777777" w:rsidR="000B1B88" w:rsidRPr="00C12C1C" w:rsidRDefault="000B1B88" w:rsidP="007A6B1D">
            <w:pPr>
              <w:ind w:left="1440" w:hanging="22"/>
              <w:jc w:val="right"/>
              <w:rPr>
                <w:rFonts w:ascii="TH SarabunPSK" w:hAnsi="TH SarabunPSK" w:cs="TH SarabunPSK"/>
                <w:szCs w:val="24"/>
              </w:rPr>
            </w:pPr>
            <w:r w:rsidRPr="00C12C1C">
              <w:rPr>
                <w:rFonts w:ascii="TH SarabunPSK" w:hAnsi="TH SarabunPSK" w:cs="TH SarabunPSK"/>
                <w:szCs w:val="24"/>
                <w:cs/>
              </w:rPr>
              <w:t>(เก็บไว้ที่ระดับชั้น/ห้องกิจการนักเรียน)</w:t>
            </w:r>
          </w:p>
          <w:p w14:paraId="5D13BAA2" w14:textId="77777777" w:rsidR="000B1B88" w:rsidRPr="004936D2" w:rsidRDefault="000B1B88" w:rsidP="007A6B1D">
            <w:pPr>
              <w:pStyle w:val="1"/>
              <w:outlineLvl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8EBCCFD" w14:textId="77777777" w:rsidR="000B1B88" w:rsidRPr="00C12C1C" w:rsidRDefault="000B1B88" w:rsidP="00D86FDE">
            <w:pPr>
              <w:pStyle w:val="1"/>
              <w:outlineLvl w:val="0"/>
              <w:rPr>
                <w:rFonts w:ascii="TH SarabunPSK" w:hAnsi="TH SarabunPSK" w:cs="TH SarabunPSK"/>
              </w:rPr>
            </w:pPr>
            <w:r w:rsidRPr="00C12C1C">
              <w:rPr>
                <w:rFonts w:ascii="TH SarabunPSK" w:hAnsi="TH SarabunPSK" w:cs="TH SarabunPSK"/>
                <w:cs/>
              </w:rPr>
              <w:t>บัตรอนุญาตออกนอกโรงเรียน</w:t>
            </w:r>
            <w:r>
              <w:rPr>
                <w:rFonts w:ascii="TH SarabunPSK" w:hAnsi="TH SarabunPSK" w:cs="TH SarabunPSK" w:hint="cs"/>
                <w:cs/>
              </w:rPr>
              <w:t>บ้านเปียงหลวง</w:t>
            </w:r>
          </w:p>
          <w:p w14:paraId="6923F494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ระดับชั้น.................................</w:t>
            </w:r>
          </w:p>
          <w:p w14:paraId="236AB679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วันที่..........เดือน........................................ปี...............</w:t>
            </w:r>
          </w:p>
          <w:p w14:paraId="4FE6F83A" w14:textId="77777777" w:rsidR="000B1B88" w:rsidRPr="00E25D6B" w:rsidRDefault="000B1B88" w:rsidP="00D86FDE">
            <w:pPr>
              <w:jc w:val="center"/>
              <w:rPr>
                <w:rFonts w:ascii="TH SarabunPSK" w:hAnsi="TH SarabunPSK" w:cs="TH SarabunPSK"/>
                <w:szCs w:val="26"/>
                <w:cs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ชื่อ-สกุล ผู้ขออนุญาต..............................................ชั้น........../............</w:t>
            </w: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(อนุญาต 1 คน ต่อ 1 ใบ)</w:t>
            </w:r>
          </w:p>
          <w:p w14:paraId="6ACDB2B8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2C4E76">
              <w:rPr>
                <w:rFonts w:ascii="TH SarabunPSK" w:hAnsi="TH SarabunPSK" w:cs="TH SarabunPSK"/>
                <w:b/>
                <w:bCs/>
                <w:szCs w:val="26"/>
                <w:cs/>
              </w:rPr>
              <w:t>สถานที่ไป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</w:t>
            </w:r>
          </w:p>
          <w:p w14:paraId="704E1B07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  <w:cs/>
              </w:rPr>
            </w:pPr>
            <w:r w:rsidRPr="002C4E76"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>เหตุผลที่ไป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.................................................................................................</w:t>
            </w:r>
          </w:p>
          <w:p w14:paraId="7F6FC1D1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ขออนุญาตระหว่างเวลา.......................น.  ถึงเวลา.......................น.</w:t>
            </w:r>
          </w:p>
          <w:p w14:paraId="7D6B6CE0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</w:p>
          <w:p w14:paraId="1D3CDA9E" w14:textId="70173C29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ลงชื่อ............................................................................ผู้ขออนุญาต</w:t>
            </w:r>
          </w:p>
          <w:p w14:paraId="429BA203" w14:textId="466BF01F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(.....................................................................)</w:t>
            </w:r>
          </w:p>
          <w:p w14:paraId="67A312EC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</w:p>
          <w:p w14:paraId="7619CCA9" w14:textId="16ADADAB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ลงชื่อ............................................................................ผู้อนุญาต</w:t>
            </w:r>
          </w:p>
          <w:p w14:paraId="56CD62EF" w14:textId="1FEC3A3C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(......................................................................)</w:t>
            </w:r>
          </w:p>
          <w:p w14:paraId="20594843" w14:textId="4482E3B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b/>
                <w:bCs/>
                <w:szCs w:val="26"/>
                <w:cs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 xml:space="preserve">ครูที่ปรึกษา </w:t>
            </w:r>
            <w:r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>ชั้น</w:t>
            </w: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>..</w:t>
            </w: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...../.........</w:t>
            </w:r>
          </w:p>
          <w:p w14:paraId="1C35F939" w14:textId="77777777" w:rsidR="000B1B88" w:rsidRDefault="000B1B88" w:rsidP="007A6B1D"/>
        </w:tc>
        <w:tc>
          <w:tcPr>
            <w:tcW w:w="5387" w:type="dxa"/>
            <w:tcBorders>
              <w:top w:val="nil"/>
            </w:tcBorders>
          </w:tcPr>
          <w:p w14:paraId="5DA6D31A" w14:textId="77777777" w:rsidR="000B1B88" w:rsidRPr="00C12C1C" w:rsidRDefault="000B1B88" w:rsidP="007A6B1D">
            <w:pPr>
              <w:ind w:left="2880" w:firstLine="720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63F0A49" wp14:editId="18D7166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-13335</wp:posOffset>
                  </wp:positionV>
                  <wp:extent cx="466725" cy="466725"/>
                  <wp:effectExtent l="0" t="0" r="9525" b="9525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 xml:space="preserve">ส่วนที่  </w:t>
            </w:r>
            <w:r w:rsidRPr="00C12C1C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  <w:p w14:paraId="63FD6CA7" w14:textId="77777777" w:rsidR="000B1B88" w:rsidRPr="00C12C1C" w:rsidRDefault="000B1B88" w:rsidP="007A6B1D">
            <w:pPr>
              <w:ind w:left="1440" w:firstLine="720"/>
              <w:jc w:val="right"/>
              <w:rPr>
                <w:rFonts w:ascii="TH SarabunPSK" w:hAnsi="TH SarabunPSK" w:cs="TH SarabunPSK"/>
                <w:szCs w:val="24"/>
              </w:rPr>
            </w:pPr>
            <w:r w:rsidRPr="00C12C1C">
              <w:rPr>
                <w:rFonts w:ascii="TH SarabunPSK" w:hAnsi="TH SarabunPSK" w:cs="TH SarabunPSK"/>
                <w:szCs w:val="24"/>
                <w:cs/>
              </w:rPr>
              <w:t>(เก็บไว้ที่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สำนักงาน</w:t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0C3E2534" w14:textId="77777777" w:rsidR="000B1B88" w:rsidRPr="004936D2" w:rsidRDefault="000B1B88" w:rsidP="007A6B1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725E9E6" w14:textId="77777777" w:rsidR="000B1B88" w:rsidRPr="00C12C1C" w:rsidRDefault="000B1B88" w:rsidP="00D86FDE">
            <w:pPr>
              <w:pStyle w:val="1"/>
              <w:outlineLvl w:val="0"/>
              <w:rPr>
                <w:rFonts w:ascii="TH SarabunPSK" w:hAnsi="TH SarabunPSK" w:cs="TH SarabunPSK"/>
              </w:rPr>
            </w:pPr>
            <w:r w:rsidRPr="00C12C1C">
              <w:rPr>
                <w:rFonts w:ascii="TH SarabunPSK" w:hAnsi="TH SarabunPSK" w:cs="TH SarabunPSK"/>
                <w:cs/>
              </w:rPr>
              <w:t>บัตรอนุญาตออกนอกโรงเรียน</w:t>
            </w:r>
            <w:r>
              <w:rPr>
                <w:rFonts w:ascii="TH SarabunPSK" w:hAnsi="TH SarabunPSK" w:cs="TH SarabunPSK" w:hint="cs"/>
                <w:cs/>
              </w:rPr>
              <w:t>บ้านเปียงหลวง</w:t>
            </w:r>
          </w:p>
          <w:p w14:paraId="148AE444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ระดับชั้น.................................</w:t>
            </w:r>
          </w:p>
          <w:p w14:paraId="2F63B1A9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วันที่..........เดือน........................................ปี...............</w:t>
            </w:r>
          </w:p>
          <w:p w14:paraId="1EA379A3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ชื่อ-สกุล ผู้ขออนุญาต...............................................ชั้น........../............</w:t>
            </w:r>
          </w:p>
          <w:p w14:paraId="007E2282" w14:textId="77777777" w:rsidR="000B1B88" w:rsidRPr="003E4429" w:rsidRDefault="000B1B88" w:rsidP="00D86FDE">
            <w:pPr>
              <w:ind w:left="720" w:hanging="720"/>
              <w:jc w:val="center"/>
              <w:rPr>
                <w:rFonts w:ascii="TH SarabunPSK" w:hAnsi="TH SarabunPSK" w:cs="TH SarabunPSK"/>
                <w:b/>
                <w:bCs/>
                <w:szCs w:val="26"/>
                <w:cs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(อนุญาต 1 คน ต่อ 1 ใบ)</w:t>
            </w:r>
          </w:p>
          <w:p w14:paraId="01FE82DD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2C4E76">
              <w:rPr>
                <w:rFonts w:ascii="TH SarabunPSK" w:hAnsi="TH SarabunPSK" w:cs="TH SarabunPSK"/>
                <w:b/>
                <w:bCs/>
                <w:szCs w:val="26"/>
                <w:cs/>
              </w:rPr>
              <w:t>สถานที่ไป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</w:t>
            </w:r>
          </w:p>
          <w:p w14:paraId="1BEEFD27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  <w:cs/>
              </w:rPr>
            </w:pPr>
            <w:r w:rsidRPr="002C4E76"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>เหตุผลที่ไป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.................................................................................................</w:t>
            </w:r>
          </w:p>
          <w:p w14:paraId="3A728E3B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ขออนุญาตระหว่างเวลา.......................น.  ถึงเวลา.......................น.</w:t>
            </w:r>
          </w:p>
          <w:p w14:paraId="57C73C72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</w:p>
          <w:p w14:paraId="1166BCD4" w14:textId="1968C2A1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ลงชื่อ............................................................................ผู้ขออนุญาต</w:t>
            </w:r>
          </w:p>
          <w:p w14:paraId="2D66DB92" w14:textId="62FF5335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(.....................................................................)</w:t>
            </w:r>
          </w:p>
          <w:p w14:paraId="5E023F9D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</w:p>
          <w:p w14:paraId="174F4021" w14:textId="32621328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ลงชื่อ............................................................................ผู้อนุญาต</w:t>
            </w:r>
          </w:p>
          <w:p w14:paraId="565C0083" w14:textId="7785A7B1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(......................................................................)</w:t>
            </w:r>
          </w:p>
          <w:p w14:paraId="228C8938" w14:textId="5D7F1A0D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b/>
                <w:bCs/>
                <w:szCs w:val="26"/>
                <w:cs/>
              </w:rPr>
            </w:pPr>
            <w:r w:rsidRPr="005C720A">
              <w:rPr>
                <w:rFonts w:ascii="TH SarabunPSK" w:hAnsi="TH SarabunPSK" w:cs="TH SarabunPSK"/>
                <w:b/>
                <w:bCs/>
                <w:szCs w:val="26"/>
                <w:cs/>
              </w:rPr>
              <w:t>หัวหน้าระดับช่วงชั้นที่...........</w:t>
            </w:r>
          </w:p>
          <w:p w14:paraId="0478E4D7" w14:textId="77777777" w:rsidR="000B1B88" w:rsidRDefault="000B1B88" w:rsidP="007A6B1D"/>
        </w:tc>
        <w:tc>
          <w:tcPr>
            <w:tcW w:w="5103" w:type="dxa"/>
            <w:tcBorders>
              <w:top w:val="nil"/>
              <w:right w:val="single" w:sz="4" w:space="0" w:color="auto"/>
            </w:tcBorders>
          </w:tcPr>
          <w:p w14:paraId="2CEFC820" w14:textId="77777777" w:rsidR="000B1B88" w:rsidRPr="00C12C1C" w:rsidRDefault="000B1B88" w:rsidP="007A6B1D">
            <w:pPr>
              <w:ind w:left="36" w:firstLine="72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EFE40BD" wp14:editId="4B065C5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</wp:posOffset>
                  </wp:positionV>
                  <wp:extent cx="466725" cy="466725"/>
                  <wp:effectExtent l="0" t="0" r="9525" b="9525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 xml:space="preserve">ส่วนที่  </w:t>
            </w:r>
            <w:r w:rsidRPr="00C12C1C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  <w:p w14:paraId="05DD3A10" w14:textId="77777777" w:rsidR="000B1B88" w:rsidRPr="00C12C1C" w:rsidRDefault="000B1B88" w:rsidP="007A6B1D">
            <w:pPr>
              <w:ind w:left="126" w:firstLine="720"/>
              <w:jc w:val="right"/>
              <w:rPr>
                <w:rFonts w:ascii="TH SarabunPSK" w:hAnsi="TH SarabunPSK" w:cs="TH SarabunPSK"/>
                <w:szCs w:val="24"/>
              </w:rPr>
            </w:pPr>
            <w:r w:rsidRPr="00C12C1C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>(นักเรียนนำติดตัวไป)</w:t>
            </w:r>
          </w:p>
          <w:p w14:paraId="13092167" w14:textId="77777777" w:rsidR="000B1B88" w:rsidRPr="004936D2" w:rsidRDefault="000B1B88" w:rsidP="007A6B1D">
            <w:pPr>
              <w:ind w:left="3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936D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</w:t>
            </w:r>
          </w:p>
          <w:p w14:paraId="605318A0" w14:textId="77777777" w:rsidR="000B1B88" w:rsidRPr="00C12C1C" w:rsidRDefault="000B1B88" w:rsidP="00D86FDE">
            <w:pPr>
              <w:pStyle w:val="1"/>
              <w:outlineLvl w:val="0"/>
              <w:rPr>
                <w:rFonts w:ascii="TH SarabunPSK" w:hAnsi="TH SarabunPSK" w:cs="TH SarabunPSK"/>
              </w:rPr>
            </w:pPr>
            <w:r w:rsidRPr="00C12C1C">
              <w:rPr>
                <w:rFonts w:ascii="TH SarabunPSK" w:hAnsi="TH SarabunPSK" w:cs="TH SarabunPSK"/>
                <w:cs/>
              </w:rPr>
              <w:t>บัตรอนุญาตออกนอกโรงเรียน</w:t>
            </w:r>
            <w:r>
              <w:rPr>
                <w:rFonts w:ascii="TH SarabunPSK" w:hAnsi="TH SarabunPSK" w:cs="TH SarabunPSK" w:hint="cs"/>
                <w:cs/>
              </w:rPr>
              <w:t>บ้านเปียงหลวง</w:t>
            </w:r>
          </w:p>
          <w:p w14:paraId="6EE49268" w14:textId="77777777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ระดับชั้น.................................</w:t>
            </w:r>
          </w:p>
          <w:p w14:paraId="51D18948" w14:textId="77777777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วันที่..........เดือน........................................ปี...............</w:t>
            </w:r>
          </w:p>
          <w:p w14:paraId="6E8C5F67" w14:textId="77777777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ชื่อ-สกุล ผู้ขออนุญาต............................................ชั้น........../............</w:t>
            </w:r>
          </w:p>
          <w:p w14:paraId="1A34E0DD" w14:textId="77777777" w:rsidR="000B1B88" w:rsidRPr="003E4429" w:rsidRDefault="000B1B88" w:rsidP="00D86FDE">
            <w:pPr>
              <w:ind w:left="36" w:hanging="436"/>
              <w:jc w:val="center"/>
              <w:rPr>
                <w:rFonts w:ascii="TH SarabunPSK" w:hAnsi="TH SarabunPSK" w:cs="TH SarabunPSK"/>
                <w:b/>
                <w:bCs/>
                <w:szCs w:val="26"/>
                <w:cs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(อนุญาต 1 คน ต่อ 1 ใบ)</w:t>
            </w:r>
          </w:p>
          <w:p w14:paraId="79A34E3B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2C4E76">
              <w:rPr>
                <w:rFonts w:ascii="TH SarabunPSK" w:hAnsi="TH SarabunPSK" w:cs="TH SarabunPSK"/>
                <w:b/>
                <w:bCs/>
                <w:szCs w:val="26"/>
                <w:cs/>
              </w:rPr>
              <w:t>สถานที่ไป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</w:t>
            </w:r>
          </w:p>
          <w:p w14:paraId="08FD265F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  <w:cs/>
              </w:rPr>
            </w:pPr>
            <w:r w:rsidRPr="002C4E76"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>เหตุผลที่ไป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.................................................................................................</w:t>
            </w:r>
          </w:p>
          <w:p w14:paraId="72B5C494" w14:textId="77777777" w:rsidR="000B1B88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ขออนุญาตระหว่างเวลา.......................น.  ถึงเวลา.......................น.</w:t>
            </w:r>
          </w:p>
          <w:p w14:paraId="42435934" w14:textId="77777777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</w:p>
          <w:p w14:paraId="2CC1E80C" w14:textId="59F3ABE5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ลงชื่อ............................................................................ผู้ขออนุญาต</w:t>
            </w:r>
          </w:p>
          <w:p w14:paraId="25EFEB21" w14:textId="74165617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(.....................................................................)</w:t>
            </w:r>
          </w:p>
          <w:p w14:paraId="001C1181" w14:textId="77777777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</w:p>
          <w:p w14:paraId="4FD84466" w14:textId="2E3D2DA1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ลงชื่อ............................................................................ผู้อนุญาต</w:t>
            </w:r>
          </w:p>
          <w:p w14:paraId="36C4E249" w14:textId="7C0C3E45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(......................................................................)</w:t>
            </w:r>
          </w:p>
          <w:p w14:paraId="3A29DB98" w14:textId="7CBDD386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b/>
                <w:bCs/>
                <w:szCs w:val="26"/>
                <w:cs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ครูฝ่ายปกครอง</w:t>
            </w:r>
          </w:p>
          <w:p w14:paraId="72DA1E39" w14:textId="77777777" w:rsidR="000B1B88" w:rsidRDefault="000B1B88" w:rsidP="007A6B1D"/>
        </w:tc>
      </w:tr>
      <w:tr w:rsidR="000B1B88" w14:paraId="16C54329" w14:textId="77777777" w:rsidTr="000B1B88">
        <w:trPr>
          <w:jc w:val="center"/>
        </w:trPr>
        <w:tc>
          <w:tcPr>
            <w:tcW w:w="5388" w:type="dxa"/>
            <w:tcBorders>
              <w:left w:val="single" w:sz="4" w:space="0" w:color="auto"/>
              <w:bottom w:val="nil"/>
            </w:tcBorders>
          </w:tcPr>
          <w:p w14:paraId="3959E9AD" w14:textId="77777777" w:rsidR="000B1B88" w:rsidRPr="002C4E76" w:rsidRDefault="000B1B88" w:rsidP="007A6B1D">
            <w:pPr>
              <w:ind w:left="2880"/>
              <w:jc w:val="right"/>
              <w:rPr>
                <w:rFonts w:ascii="TH SarabunPSK" w:hAnsi="TH SarabunPSK" w:cs="TH SarabunPSK"/>
                <w:noProof/>
                <w:sz w:val="6"/>
                <w:szCs w:val="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14:paraId="496653A2" w14:textId="77777777" w:rsidR="000B1B88" w:rsidRPr="002C4E76" w:rsidRDefault="000B1B88" w:rsidP="007A6B1D">
            <w:pPr>
              <w:ind w:left="2880" w:firstLine="720"/>
              <w:jc w:val="right"/>
              <w:rPr>
                <w:rFonts w:ascii="TH SarabunPSK" w:hAnsi="TH SarabunPSK" w:cs="TH SarabunPSK"/>
                <w:noProof/>
                <w:sz w:val="4"/>
                <w:szCs w:val="6"/>
              </w:rPr>
            </w:pPr>
          </w:p>
        </w:tc>
        <w:tc>
          <w:tcPr>
            <w:tcW w:w="5103" w:type="dxa"/>
            <w:tcBorders>
              <w:bottom w:val="nil"/>
              <w:right w:val="single" w:sz="4" w:space="0" w:color="auto"/>
            </w:tcBorders>
          </w:tcPr>
          <w:p w14:paraId="75A35A1F" w14:textId="77777777" w:rsidR="000B1B88" w:rsidRPr="002C4E76" w:rsidRDefault="000B1B88" w:rsidP="007A6B1D">
            <w:pPr>
              <w:ind w:left="36" w:firstLine="720"/>
              <w:jc w:val="right"/>
              <w:rPr>
                <w:rFonts w:ascii="TH SarabunPSK" w:hAnsi="TH SarabunPSK" w:cs="TH SarabunPSK"/>
                <w:noProof/>
                <w:sz w:val="2"/>
                <w:szCs w:val="2"/>
              </w:rPr>
            </w:pPr>
          </w:p>
        </w:tc>
      </w:tr>
      <w:tr w:rsidR="000B1B88" w14:paraId="065C26C0" w14:textId="77777777" w:rsidTr="000B1B88">
        <w:trPr>
          <w:jc w:val="center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</w:tcBorders>
          </w:tcPr>
          <w:p w14:paraId="28AE44F4" w14:textId="77777777" w:rsidR="000B1B88" w:rsidRPr="00C12C1C" w:rsidRDefault="000B1B88" w:rsidP="007A6B1D">
            <w:pPr>
              <w:ind w:left="2880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E10581B" wp14:editId="2D131CD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21590</wp:posOffset>
                  </wp:positionV>
                  <wp:extent cx="466725" cy="4667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 xml:space="preserve">ส่วนที่  </w:t>
            </w:r>
            <w:r w:rsidRPr="00C12C1C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  <w:p w14:paraId="4097FBF0" w14:textId="77777777" w:rsidR="000B1B88" w:rsidRPr="00C12C1C" w:rsidRDefault="000B1B88" w:rsidP="007A6B1D">
            <w:pPr>
              <w:ind w:left="1440" w:hanging="22"/>
              <w:jc w:val="right"/>
              <w:rPr>
                <w:rFonts w:ascii="TH SarabunPSK" w:hAnsi="TH SarabunPSK" w:cs="TH SarabunPSK"/>
                <w:szCs w:val="24"/>
              </w:rPr>
            </w:pPr>
            <w:r w:rsidRPr="00C12C1C">
              <w:rPr>
                <w:rFonts w:ascii="TH SarabunPSK" w:hAnsi="TH SarabunPSK" w:cs="TH SarabunPSK"/>
                <w:szCs w:val="24"/>
                <w:cs/>
              </w:rPr>
              <w:t>(เก็บไว้ที่ระดับชั้น/ห้องกิจการนักเรียน)</w:t>
            </w:r>
          </w:p>
          <w:p w14:paraId="21A901FA" w14:textId="77777777" w:rsidR="000B1B88" w:rsidRPr="004936D2" w:rsidRDefault="000B1B88" w:rsidP="007A6B1D">
            <w:pPr>
              <w:pStyle w:val="1"/>
              <w:outlineLvl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BD9ADA" w14:textId="77777777" w:rsidR="000B1B88" w:rsidRPr="00C12C1C" w:rsidRDefault="000B1B88" w:rsidP="00D86FDE">
            <w:pPr>
              <w:pStyle w:val="1"/>
              <w:outlineLvl w:val="0"/>
              <w:rPr>
                <w:rFonts w:ascii="TH SarabunPSK" w:hAnsi="TH SarabunPSK" w:cs="TH SarabunPSK"/>
              </w:rPr>
            </w:pPr>
            <w:r w:rsidRPr="00C12C1C">
              <w:rPr>
                <w:rFonts w:ascii="TH SarabunPSK" w:hAnsi="TH SarabunPSK" w:cs="TH SarabunPSK"/>
                <w:cs/>
              </w:rPr>
              <w:t>บัตรอนุญาตออกนอกโรงเรียน</w:t>
            </w:r>
            <w:r>
              <w:rPr>
                <w:rFonts w:ascii="TH SarabunPSK" w:hAnsi="TH SarabunPSK" w:cs="TH SarabunPSK" w:hint="cs"/>
                <w:cs/>
              </w:rPr>
              <w:t>บ้านเปียงหลวง</w:t>
            </w:r>
          </w:p>
          <w:p w14:paraId="63EA7E86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ระดับชั้น.................................</w:t>
            </w:r>
          </w:p>
          <w:p w14:paraId="3604D916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วันที่..........เดือน........................................ปี...............</w:t>
            </w:r>
          </w:p>
          <w:p w14:paraId="7308E4E0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ชื่อ-สกุล ผู้ขออนุญาต..............................................ชั้น........../............</w:t>
            </w:r>
          </w:p>
          <w:p w14:paraId="374154F2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b/>
                <w:bCs/>
                <w:szCs w:val="26"/>
                <w:cs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(อนุญาต 1 คน ต่อ 1 ใบ)</w:t>
            </w:r>
          </w:p>
          <w:p w14:paraId="60648D39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2C4E76">
              <w:rPr>
                <w:rFonts w:ascii="TH SarabunPSK" w:hAnsi="TH SarabunPSK" w:cs="TH SarabunPSK"/>
                <w:b/>
                <w:bCs/>
                <w:szCs w:val="26"/>
                <w:cs/>
              </w:rPr>
              <w:t>สถานที่ไป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</w:t>
            </w:r>
          </w:p>
          <w:p w14:paraId="0C8A9E39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  <w:cs/>
              </w:rPr>
            </w:pPr>
            <w:r w:rsidRPr="002C4E76"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>เหตุผลที่ไป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.................................................................................................</w:t>
            </w:r>
          </w:p>
          <w:p w14:paraId="3CE4B45E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ขออนุญาตระหว่างเวลา.......................น.  ถึงเวลา.......................น.</w:t>
            </w:r>
          </w:p>
          <w:p w14:paraId="2CE854D0" w14:textId="77777777" w:rsidR="000B1B88" w:rsidRPr="004936D2" w:rsidRDefault="000B1B88" w:rsidP="00D86F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0A8128" w14:textId="736C0049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ลงชื่อ............................................................................ผู้ขออนุญาต</w:t>
            </w:r>
          </w:p>
          <w:p w14:paraId="7609D450" w14:textId="1153DAB2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(.....................................................................)</w:t>
            </w:r>
          </w:p>
          <w:p w14:paraId="7222F9C5" w14:textId="77777777" w:rsidR="000B1B88" w:rsidRPr="004936D2" w:rsidRDefault="000B1B88" w:rsidP="00D86F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2D4EC62" w14:textId="7BA16724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ลงชื่อ............................................................................ผู้อนุญาต</w:t>
            </w:r>
          </w:p>
          <w:p w14:paraId="7D7D4224" w14:textId="79FEC57D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(......................................................................)</w:t>
            </w:r>
          </w:p>
          <w:p w14:paraId="495F576A" w14:textId="3DEB3E87" w:rsidR="000B1B88" w:rsidRPr="002C4E76" w:rsidRDefault="000B1B88" w:rsidP="00D86FDE">
            <w:pPr>
              <w:jc w:val="center"/>
              <w:rPr>
                <w:rFonts w:ascii="TH SarabunPSK" w:hAnsi="TH SarabunPSK" w:cs="TH SarabunPSK"/>
                <w:b/>
                <w:bCs/>
                <w:szCs w:val="26"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ครูที่ปรึกษา</w:t>
            </w:r>
            <w:r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 xml:space="preserve"> ชั้น ..</w:t>
            </w: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......../.........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9A94C8E" w14:textId="7115811F" w:rsidR="000B1B88" w:rsidRPr="00C12C1C" w:rsidRDefault="000B1B88" w:rsidP="007A6B1D">
            <w:pPr>
              <w:ind w:left="2880" w:firstLine="720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2B3F3CA" wp14:editId="1F890D9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466725" cy="466725"/>
                  <wp:effectExtent l="0" t="0" r="9525" b="9525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 xml:space="preserve">ส่วนที่  </w:t>
            </w:r>
            <w:r w:rsidRPr="00C12C1C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  <w:p w14:paraId="1EEAD5A1" w14:textId="77777777" w:rsidR="000B1B88" w:rsidRPr="00C12C1C" w:rsidRDefault="000B1B88" w:rsidP="007A6B1D">
            <w:pPr>
              <w:ind w:left="1440" w:firstLine="720"/>
              <w:jc w:val="right"/>
              <w:rPr>
                <w:rFonts w:ascii="TH SarabunPSK" w:hAnsi="TH SarabunPSK" w:cs="TH SarabunPSK"/>
                <w:szCs w:val="24"/>
              </w:rPr>
            </w:pPr>
            <w:r w:rsidRPr="00C12C1C">
              <w:rPr>
                <w:rFonts w:ascii="TH SarabunPSK" w:hAnsi="TH SarabunPSK" w:cs="TH SarabunPSK"/>
                <w:szCs w:val="24"/>
                <w:cs/>
              </w:rPr>
              <w:t>(เก็บไว้ที่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สำนักงาน</w:t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32124680" w14:textId="77777777" w:rsidR="000B1B88" w:rsidRPr="004936D2" w:rsidRDefault="000B1B88" w:rsidP="007A6B1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2275B25" w14:textId="77777777" w:rsidR="000B1B88" w:rsidRPr="00C12C1C" w:rsidRDefault="000B1B88" w:rsidP="00D86FDE">
            <w:pPr>
              <w:pStyle w:val="1"/>
              <w:outlineLvl w:val="0"/>
              <w:rPr>
                <w:rFonts w:ascii="TH SarabunPSK" w:hAnsi="TH SarabunPSK" w:cs="TH SarabunPSK"/>
              </w:rPr>
            </w:pPr>
            <w:r w:rsidRPr="00C12C1C">
              <w:rPr>
                <w:rFonts w:ascii="TH SarabunPSK" w:hAnsi="TH SarabunPSK" w:cs="TH SarabunPSK"/>
                <w:cs/>
              </w:rPr>
              <w:t>บัตรอนุญาตออกนอกโรงเรียน</w:t>
            </w:r>
            <w:r>
              <w:rPr>
                <w:rFonts w:ascii="TH SarabunPSK" w:hAnsi="TH SarabunPSK" w:cs="TH SarabunPSK" w:hint="cs"/>
                <w:cs/>
              </w:rPr>
              <w:t>บ้านเปียงหลวง</w:t>
            </w:r>
          </w:p>
          <w:p w14:paraId="3AE04839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ระดับชั้น.................................</w:t>
            </w:r>
          </w:p>
          <w:p w14:paraId="493F8BE0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วันที่..........เดือน........................................ปี...............</w:t>
            </w:r>
          </w:p>
          <w:p w14:paraId="25E5E0B3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ชื่อ-สกุล ผู้ขออนุญาต...............................................ชั้น........../............</w:t>
            </w:r>
          </w:p>
          <w:p w14:paraId="7EEA0213" w14:textId="77777777" w:rsidR="000B1B88" w:rsidRPr="003E4429" w:rsidRDefault="000B1B88" w:rsidP="00D86FDE">
            <w:pPr>
              <w:ind w:firstLine="18"/>
              <w:jc w:val="center"/>
              <w:rPr>
                <w:rFonts w:ascii="TH SarabunPSK" w:hAnsi="TH SarabunPSK" w:cs="TH SarabunPSK"/>
                <w:b/>
                <w:bCs/>
                <w:szCs w:val="26"/>
                <w:cs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(อนุญาต 1 คน ต่อ 1 ใบ)</w:t>
            </w:r>
          </w:p>
          <w:p w14:paraId="725E84F1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2C4E76">
              <w:rPr>
                <w:rFonts w:ascii="TH SarabunPSK" w:hAnsi="TH SarabunPSK" w:cs="TH SarabunPSK"/>
                <w:b/>
                <w:bCs/>
                <w:szCs w:val="26"/>
                <w:cs/>
              </w:rPr>
              <w:t>สถานที่ไป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</w:t>
            </w:r>
          </w:p>
          <w:p w14:paraId="2F1EFD13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  <w:cs/>
              </w:rPr>
            </w:pPr>
            <w:r w:rsidRPr="002C4E76"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>เหตุผลที่ไป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.................................................................................................</w:t>
            </w:r>
          </w:p>
          <w:p w14:paraId="52DF8E8E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ขออนุญาตระหว่างเวลา.......................น.  ถึงเวลา.......................น.</w:t>
            </w:r>
          </w:p>
          <w:p w14:paraId="656CB074" w14:textId="77777777" w:rsidR="000B1B88" w:rsidRPr="004936D2" w:rsidRDefault="000B1B88" w:rsidP="00D86F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5BA4E4D" w14:textId="5D529EDF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ลงชื่อ............................................................................ผู้ขออนุญาต</w:t>
            </w:r>
          </w:p>
          <w:p w14:paraId="275A92A0" w14:textId="45A5B50A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(.....................................................................)</w:t>
            </w:r>
          </w:p>
          <w:p w14:paraId="58B7D5DF" w14:textId="77777777" w:rsidR="000B1B88" w:rsidRPr="004936D2" w:rsidRDefault="000B1B88" w:rsidP="00D86F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94AC5F" w14:textId="2418E52C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ลงชื่อ............................................................................ผู้อนุญาต</w:t>
            </w:r>
          </w:p>
          <w:p w14:paraId="25A5829E" w14:textId="6A1C7D6F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(......................................................................)</w:t>
            </w:r>
          </w:p>
          <w:p w14:paraId="5990B386" w14:textId="6204F65C" w:rsidR="000B1B88" w:rsidRPr="002C4E76" w:rsidRDefault="000B1B88" w:rsidP="00D86FDE">
            <w:pPr>
              <w:jc w:val="center"/>
              <w:rPr>
                <w:rFonts w:ascii="TH SarabunPSK" w:hAnsi="TH SarabunPSK" w:cs="TH SarabunPSK"/>
                <w:b/>
                <w:bCs/>
                <w:szCs w:val="26"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หัวหน้าระดับ</w:t>
            </w:r>
            <w:r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>ช่วงชั้นที่</w:t>
            </w: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...........</w:t>
            </w: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14:paraId="1F440A80" w14:textId="61077BCB" w:rsidR="000B1B88" w:rsidRPr="00C12C1C" w:rsidRDefault="000B1B88" w:rsidP="007A6B1D">
            <w:pPr>
              <w:ind w:left="36" w:firstLine="72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72DAE4D" wp14:editId="41C030E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12065</wp:posOffset>
                  </wp:positionV>
                  <wp:extent cx="466725" cy="466725"/>
                  <wp:effectExtent l="0" t="0" r="9525" b="9525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 xml:space="preserve">ส่วนที่  </w:t>
            </w:r>
            <w:r w:rsidRPr="00C12C1C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  <w:p w14:paraId="10539CC8" w14:textId="77777777" w:rsidR="000B1B88" w:rsidRPr="00C12C1C" w:rsidRDefault="000B1B88" w:rsidP="007A6B1D">
            <w:pPr>
              <w:ind w:left="126" w:firstLine="720"/>
              <w:jc w:val="right"/>
              <w:rPr>
                <w:rFonts w:ascii="TH SarabunPSK" w:hAnsi="TH SarabunPSK" w:cs="TH SarabunPSK"/>
                <w:szCs w:val="24"/>
              </w:rPr>
            </w:pPr>
            <w:r w:rsidRPr="00C12C1C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C12C1C">
              <w:rPr>
                <w:rFonts w:ascii="TH SarabunPSK" w:hAnsi="TH SarabunPSK" w:cs="TH SarabunPSK"/>
                <w:szCs w:val="24"/>
                <w:cs/>
              </w:rPr>
              <w:t>(นักเรียนนำติดตัวไป)</w:t>
            </w:r>
          </w:p>
          <w:p w14:paraId="72B254AF" w14:textId="77777777" w:rsidR="000B1B88" w:rsidRPr="004936D2" w:rsidRDefault="000B1B88" w:rsidP="007A6B1D">
            <w:pPr>
              <w:ind w:left="3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936D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</w:t>
            </w:r>
          </w:p>
          <w:p w14:paraId="3E67A7F9" w14:textId="77777777" w:rsidR="000B1B88" w:rsidRPr="00C12C1C" w:rsidRDefault="000B1B88" w:rsidP="00D86FDE">
            <w:pPr>
              <w:pStyle w:val="1"/>
              <w:outlineLvl w:val="0"/>
              <w:rPr>
                <w:rFonts w:ascii="TH SarabunPSK" w:hAnsi="TH SarabunPSK" w:cs="TH SarabunPSK"/>
              </w:rPr>
            </w:pPr>
            <w:r w:rsidRPr="00C12C1C">
              <w:rPr>
                <w:rFonts w:ascii="TH SarabunPSK" w:hAnsi="TH SarabunPSK" w:cs="TH SarabunPSK"/>
                <w:cs/>
              </w:rPr>
              <w:t>บัตรอนุญาตออกนอกโรงเรียน</w:t>
            </w:r>
            <w:r>
              <w:rPr>
                <w:rFonts w:ascii="TH SarabunPSK" w:hAnsi="TH SarabunPSK" w:cs="TH SarabunPSK" w:hint="cs"/>
                <w:cs/>
              </w:rPr>
              <w:t>บ้านเปียงหลวง</w:t>
            </w:r>
          </w:p>
          <w:p w14:paraId="29A3D29A" w14:textId="77777777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ระดับชั้น.................................</w:t>
            </w:r>
          </w:p>
          <w:p w14:paraId="0CD31AF1" w14:textId="77777777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วันที่..........เดือน........................................ปี...............</w:t>
            </w:r>
          </w:p>
          <w:p w14:paraId="19BD3D7C" w14:textId="77777777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ชื่อ-สกุล ผู้ขออนุญาต............................................ชั้น........../............</w:t>
            </w:r>
          </w:p>
          <w:p w14:paraId="0BEC7ECA" w14:textId="77777777" w:rsidR="000B1B88" w:rsidRPr="003E4429" w:rsidRDefault="000B1B88" w:rsidP="00D86FDE">
            <w:pPr>
              <w:ind w:left="36" w:hanging="36"/>
              <w:jc w:val="center"/>
              <w:rPr>
                <w:rFonts w:ascii="TH SarabunPSK" w:hAnsi="TH SarabunPSK" w:cs="TH SarabunPSK"/>
                <w:b/>
                <w:bCs/>
                <w:szCs w:val="26"/>
                <w:cs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(อนุญาต 1 คน ต่อ 1 ใบ)</w:t>
            </w:r>
          </w:p>
          <w:p w14:paraId="0AC8BC77" w14:textId="77777777" w:rsidR="000B1B88" w:rsidRDefault="000B1B88" w:rsidP="00D86FDE">
            <w:pPr>
              <w:jc w:val="center"/>
              <w:rPr>
                <w:rFonts w:ascii="TH SarabunPSK" w:hAnsi="TH SarabunPSK" w:cs="TH SarabunPSK"/>
                <w:szCs w:val="26"/>
              </w:rPr>
            </w:pPr>
            <w:r w:rsidRPr="002C4E76">
              <w:rPr>
                <w:rFonts w:ascii="TH SarabunPSK" w:hAnsi="TH SarabunPSK" w:cs="TH SarabunPSK"/>
                <w:b/>
                <w:bCs/>
                <w:szCs w:val="26"/>
                <w:cs/>
              </w:rPr>
              <w:t>สถานที่ไป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</w:t>
            </w:r>
            <w:r w:rsidRPr="003E4429">
              <w:rPr>
                <w:rFonts w:ascii="TH SarabunPSK" w:hAnsi="TH SarabunPSK" w:cs="TH SarabunPSK"/>
                <w:szCs w:val="26"/>
                <w:cs/>
              </w:rPr>
              <w:t>.</w:t>
            </w:r>
          </w:p>
          <w:p w14:paraId="51F2D3BB" w14:textId="77777777" w:rsidR="000B1B88" w:rsidRPr="003E4429" w:rsidRDefault="000B1B88" w:rsidP="00D86FDE">
            <w:pPr>
              <w:jc w:val="center"/>
              <w:rPr>
                <w:rFonts w:ascii="TH SarabunPSK" w:hAnsi="TH SarabunPSK" w:cs="TH SarabunPSK"/>
                <w:szCs w:val="26"/>
                <w:cs/>
              </w:rPr>
            </w:pPr>
            <w:r w:rsidRPr="002C4E76">
              <w:rPr>
                <w:rFonts w:ascii="TH SarabunPSK" w:hAnsi="TH SarabunPSK" w:cs="TH SarabunPSK" w:hint="cs"/>
                <w:b/>
                <w:bCs/>
                <w:szCs w:val="26"/>
                <w:cs/>
              </w:rPr>
              <w:t>เหตุผลที่ไป</w:t>
            </w:r>
            <w:r>
              <w:rPr>
                <w:rFonts w:ascii="TH SarabunPSK" w:hAnsi="TH SarabunPSK" w:cs="TH SarabunPSK" w:hint="cs"/>
                <w:szCs w:val="26"/>
                <w:cs/>
              </w:rPr>
              <w:t>.................................................................................................</w:t>
            </w:r>
          </w:p>
          <w:p w14:paraId="6BB1971B" w14:textId="77777777" w:rsidR="000B1B88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ขออนุญาตระหว่างเวลา.......................น.  ถึงเวลา.......................น.</w:t>
            </w:r>
          </w:p>
          <w:p w14:paraId="16FECF69" w14:textId="77777777" w:rsidR="000B1B88" w:rsidRPr="004936D2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67B880" w14:textId="04CA8D19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ลงชื่อ............................................................................ผู้ขออนุญาต</w:t>
            </w:r>
          </w:p>
          <w:p w14:paraId="4E1DD9AB" w14:textId="6993B991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(.....................................................................)</w:t>
            </w:r>
          </w:p>
          <w:p w14:paraId="6A3466C9" w14:textId="77777777" w:rsidR="000B1B88" w:rsidRPr="004936D2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7581BE9" w14:textId="188F2CB5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ลงชื่อ............................................................................ผู้อนุญาต</w:t>
            </w:r>
          </w:p>
          <w:p w14:paraId="0A33B342" w14:textId="47B2E34F" w:rsidR="000B1B88" w:rsidRPr="003E4429" w:rsidRDefault="000B1B88" w:rsidP="00D86FDE">
            <w:pPr>
              <w:ind w:left="36"/>
              <w:jc w:val="center"/>
              <w:rPr>
                <w:rFonts w:ascii="TH SarabunPSK" w:hAnsi="TH SarabunPSK" w:cs="TH SarabunPSK"/>
                <w:szCs w:val="26"/>
              </w:rPr>
            </w:pPr>
            <w:r w:rsidRPr="003E4429">
              <w:rPr>
                <w:rFonts w:ascii="TH SarabunPSK" w:hAnsi="TH SarabunPSK" w:cs="TH SarabunPSK"/>
                <w:szCs w:val="26"/>
                <w:cs/>
              </w:rPr>
              <w:t>(......................................................................)</w:t>
            </w:r>
          </w:p>
          <w:p w14:paraId="7C7096F5" w14:textId="34C73972" w:rsidR="000B1B88" w:rsidRPr="002C4E76" w:rsidRDefault="000B1B88" w:rsidP="00D86FDE">
            <w:pPr>
              <w:ind w:left="36"/>
              <w:jc w:val="center"/>
              <w:rPr>
                <w:rFonts w:ascii="TH SarabunPSK" w:hAnsi="TH SarabunPSK" w:cs="TH SarabunPSK"/>
                <w:b/>
                <w:bCs/>
                <w:szCs w:val="26"/>
              </w:rPr>
            </w:pPr>
            <w:r w:rsidRPr="003E4429">
              <w:rPr>
                <w:rFonts w:ascii="TH SarabunPSK" w:hAnsi="TH SarabunPSK" w:cs="TH SarabunPSK"/>
                <w:b/>
                <w:bCs/>
                <w:szCs w:val="26"/>
                <w:cs/>
              </w:rPr>
              <w:t>ครูฝ่ายปกครอง</w:t>
            </w:r>
          </w:p>
        </w:tc>
      </w:tr>
    </w:tbl>
    <w:p w14:paraId="05B16A9E" w14:textId="77777777" w:rsidR="00A27321" w:rsidRPr="000B1B88" w:rsidRDefault="00A27321"/>
    <w:sectPr w:rsidR="00A27321" w:rsidRPr="000B1B88" w:rsidSect="000B1B88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88"/>
    <w:rsid w:val="000B1B88"/>
    <w:rsid w:val="00852ACA"/>
    <w:rsid w:val="00A27321"/>
    <w:rsid w:val="00D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8561"/>
  <w15:chartTrackingRefBased/>
  <w15:docId w15:val="{61A66CCE-33CE-4A63-B05F-0D9F82E1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B1B8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B1B88"/>
    <w:rPr>
      <w:rFonts w:ascii="Times New Roman" w:eastAsia="Times New Roman" w:hAnsi="Times New Roman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0B1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2022-11-09T05:19:00Z</cp:lastPrinted>
  <dcterms:created xsi:type="dcterms:W3CDTF">2022-11-09T05:12:00Z</dcterms:created>
  <dcterms:modified xsi:type="dcterms:W3CDTF">2022-11-09T05:19:00Z</dcterms:modified>
</cp:coreProperties>
</file>